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50B" w14:textId="4ED628CC"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550ABF2D" wp14:editId="18550933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57">
        <w:rPr>
          <w:rStyle w:val="Policepardfaut1"/>
          <w:rFonts w:ascii="Arial" w:hAnsi="Arial" w:cs="Arial"/>
          <w:b/>
          <w:bCs/>
        </w:rPr>
        <w:t>SESSION 202</w:t>
      </w:r>
      <w:r w:rsidR="00CC06B3">
        <w:rPr>
          <w:rStyle w:val="Policepardfaut1"/>
          <w:rFonts w:ascii="Arial" w:hAnsi="Arial" w:cs="Arial"/>
          <w:b/>
          <w:bCs/>
        </w:rPr>
        <w:t>3</w:t>
      </w:r>
      <w:r w:rsidR="001A0657">
        <w:rPr>
          <w:rStyle w:val="Policepardfaut1"/>
          <w:rFonts w:ascii="Arial" w:hAnsi="Arial" w:cs="Arial"/>
          <w:b/>
          <w:bCs/>
        </w:rPr>
        <w:t>-202</w:t>
      </w:r>
      <w:r w:rsidR="00CC06B3">
        <w:rPr>
          <w:rStyle w:val="Policepardfaut1"/>
          <w:rFonts w:ascii="Arial" w:hAnsi="Arial" w:cs="Arial"/>
          <w:b/>
          <w:bCs/>
        </w:rPr>
        <w:t>4</w:t>
      </w:r>
    </w:p>
    <w:p w14:paraId="47F962E6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53EB78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14:paraId="3F7D333C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14:paraId="41235A11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14:paraId="04430CC8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2A3CCB">
        <w:rPr>
          <w:rFonts w:ascii="Arial" w:hAnsi="Arial" w:cs="Arial"/>
          <w:b/>
          <w:color w:val="FFFFFF" w:themeColor="background1"/>
          <w:sz w:val="36"/>
          <w:szCs w:val="36"/>
        </w:rPr>
        <w:t>ENSEIGNEMENT</w:t>
      </w:r>
    </w:p>
    <w:p w14:paraId="1B4DF687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14:paraId="18F7506B" w14:textId="48130598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Pr="001A0657">
        <w:rPr>
          <w:rFonts w:ascii="Arial" w:hAnsi="Arial" w:cs="Arial"/>
          <w:b/>
        </w:rPr>
        <w:t xml:space="preserve"> </w:t>
      </w:r>
      <w:r w:rsidR="00601BF3">
        <w:rPr>
          <w:rFonts w:ascii="Arial" w:hAnsi="Arial" w:cs="Arial"/>
          <w:b/>
          <w:u w:val="single"/>
        </w:rPr>
        <w:t>le 13 juillet 202</w:t>
      </w:r>
      <w:r w:rsidR="00CC06B3">
        <w:rPr>
          <w:rFonts w:ascii="Arial" w:hAnsi="Arial" w:cs="Arial"/>
          <w:b/>
          <w:u w:val="single"/>
        </w:rPr>
        <w:t>3</w:t>
      </w:r>
    </w:p>
    <w:p w14:paraId="62D4D543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14:paraId="1A06549E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14:paraId="7FE8ECBD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14:paraId="25CF0978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14:paraId="12AB0F59" w14:textId="77777777" w:rsidR="00A83FAD" w:rsidRPr="002A3CCB" w:rsidRDefault="00F61B7F" w:rsidP="00A83F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poste : </w:t>
      </w:r>
      <w:r w:rsidRPr="002A3CCB">
        <w:rPr>
          <w:rFonts w:ascii="Arial" w:hAnsi="Arial" w:cs="Arial"/>
          <w:sz w:val="20"/>
          <w:szCs w:val="20"/>
        </w:rPr>
        <w:t xml:space="preserve">…………………….……    </w:t>
      </w:r>
      <w:r w:rsidR="00A83FAD" w:rsidRPr="002A3CCB">
        <w:rPr>
          <w:rFonts w:ascii="Arial" w:hAnsi="Arial" w:cs="Arial"/>
          <w:sz w:val="20"/>
          <w:szCs w:val="20"/>
        </w:rPr>
        <w:t>Composante : ……….……………</w:t>
      </w:r>
      <w:r>
        <w:rPr>
          <w:rFonts w:ascii="Arial" w:hAnsi="Arial" w:cs="Arial"/>
          <w:sz w:val="20"/>
          <w:szCs w:val="20"/>
        </w:rPr>
        <w:t>….</w:t>
      </w:r>
      <w:r w:rsidR="00A83FAD" w:rsidRPr="002A3CCB">
        <w:rPr>
          <w:rFonts w:ascii="Arial" w:hAnsi="Arial" w:cs="Arial"/>
          <w:sz w:val="20"/>
          <w:szCs w:val="20"/>
        </w:rPr>
        <w:t>……….…………</w:t>
      </w:r>
      <w:r w:rsidRPr="002A3CCB">
        <w:rPr>
          <w:rFonts w:ascii="Arial" w:hAnsi="Arial" w:cs="Arial"/>
          <w:sz w:val="20"/>
          <w:szCs w:val="20"/>
        </w:rPr>
        <w:t>…………….…………</w:t>
      </w:r>
    </w:p>
    <w:p w14:paraId="47787923" w14:textId="77777777" w:rsidR="00A83FAD" w:rsidRPr="002A3CCB" w:rsidRDefault="00F61B7F" w:rsidP="00A83FA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Section CNU : ………….</w:t>
      </w:r>
      <w:r w:rsidRPr="002A3CC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Discipline : </w:t>
      </w:r>
      <w:r w:rsidR="00A83FAD" w:rsidRPr="002A3CCB">
        <w:rPr>
          <w:rFonts w:ascii="Arial" w:hAnsi="Arial" w:cs="Arial"/>
          <w:sz w:val="20"/>
          <w:szCs w:val="20"/>
        </w:rPr>
        <w:t>….…………………….…………………………………………………………………..</w:t>
      </w:r>
    </w:p>
    <w:p w14:paraId="73CC0935" w14:textId="77777777" w:rsidR="00A83FAD" w:rsidRPr="00A65953" w:rsidRDefault="00A83FAD" w:rsidP="00DA123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 w:themeFill="background1" w:themeFillShade="D9"/>
        <w:spacing w:before="240" w:after="0" w:line="240" w:lineRule="auto"/>
        <w:jc w:val="center"/>
        <w:rPr>
          <w:rFonts w:ascii="Arial" w:hAnsi="Arial" w:cs="Arial"/>
          <w:b/>
        </w:rPr>
      </w:pPr>
      <w:r w:rsidRPr="00A65953">
        <w:rPr>
          <w:rFonts w:ascii="Arial" w:hAnsi="Arial" w:cs="Arial"/>
          <w:b/>
        </w:rPr>
        <w:t>Dans le cas de discipline avec spécialités multiples</w:t>
      </w:r>
      <w:r w:rsidR="001D54D3" w:rsidRPr="00A65953">
        <w:rPr>
          <w:rFonts w:ascii="Arial" w:hAnsi="Arial" w:cs="Arial"/>
          <w:b/>
          <w:color w:val="FF0000"/>
        </w:rPr>
        <w:t>*</w:t>
      </w:r>
      <w:r w:rsidRPr="00A65953">
        <w:rPr>
          <w:rFonts w:ascii="Arial" w:hAnsi="Arial" w:cs="Arial"/>
          <w:b/>
        </w:rPr>
        <w:t xml:space="preserve"> vous postulez à :</w:t>
      </w:r>
    </w:p>
    <w:p w14:paraId="758A19C1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2A3CCB">
        <w:rPr>
          <w:rFonts w:ascii="Arial" w:hAnsi="Arial" w:cs="Arial"/>
          <w:sz w:val="20"/>
          <w:szCs w:val="20"/>
        </w:rPr>
        <w:t>O Toutes les spécialités</w:t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  <w:t>O Aux spécialités</w:t>
      </w:r>
      <w:r w:rsidR="001D54D3" w:rsidRPr="001D54D3">
        <w:rPr>
          <w:rFonts w:ascii="Arial" w:hAnsi="Arial" w:cs="Arial"/>
          <w:color w:val="FF0000"/>
          <w:sz w:val="20"/>
          <w:szCs w:val="20"/>
        </w:rPr>
        <w:t>*</w:t>
      </w:r>
      <w:r w:rsidRPr="002A3CCB">
        <w:rPr>
          <w:rFonts w:ascii="Arial" w:hAnsi="Arial" w:cs="Arial"/>
          <w:sz w:val="20"/>
          <w:szCs w:val="20"/>
        </w:rPr>
        <w:t xml:space="preserve"> ci-dessous uniquement : </w:t>
      </w:r>
    </w:p>
    <w:p w14:paraId="4E0B09B5" w14:textId="77777777" w:rsidR="002A3CCB" w:rsidRPr="002A3CCB" w:rsidRDefault="002A3CCB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188043B1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20"/>
          <w:szCs w:val="20"/>
        </w:rPr>
        <w:t xml:space="preserve"> </w:t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0BB1961A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36D80AC9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922825C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5BEFC5E2" w14:textId="77777777"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8874D5D" w14:textId="77777777" w:rsidR="00A83FAD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14:paraId="19AFAF98" w14:textId="77777777" w:rsidR="001D54D3" w:rsidRPr="001D54D3" w:rsidRDefault="001D54D3" w:rsidP="00B22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D54D3">
        <w:rPr>
          <w:rFonts w:ascii="Arial" w:hAnsi="Arial" w:cs="Arial"/>
          <w:color w:val="FF0000"/>
          <w:sz w:val="18"/>
          <w:szCs w:val="18"/>
        </w:rPr>
        <w:t xml:space="preserve">* </w:t>
      </w:r>
      <w:r w:rsidRPr="001D54D3">
        <w:rPr>
          <w:rFonts w:ascii="Arial" w:hAnsi="Arial" w:cs="Arial"/>
          <w:sz w:val="18"/>
          <w:szCs w:val="18"/>
        </w:rPr>
        <w:t xml:space="preserve">Les spécialités sont </w:t>
      </w:r>
      <w:r w:rsidR="001A0657">
        <w:rPr>
          <w:rFonts w:ascii="Arial" w:hAnsi="Arial" w:cs="Arial"/>
          <w:sz w:val="18"/>
          <w:szCs w:val="18"/>
        </w:rPr>
        <w:t xml:space="preserve">précisées dans la case « spécialité » </w:t>
      </w:r>
      <w:r w:rsidRPr="001D54D3">
        <w:rPr>
          <w:rFonts w:ascii="Arial" w:hAnsi="Arial" w:cs="Arial"/>
          <w:sz w:val="18"/>
          <w:szCs w:val="18"/>
        </w:rPr>
        <w:t xml:space="preserve">sur le tableau des postes, merci de respecter les intitulés </w:t>
      </w:r>
      <w:r w:rsidR="001A0657">
        <w:rPr>
          <w:rFonts w:ascii="Arial" w:hAnsi="Arial" w:cs="Arial"/>
          <w:sz w:val="18"/>
          <w:szCs w:val="18"/>
        </w:rPr>
        <w:t>exacts</w:t>
      </w:r>
    </w:p>
    <w:p w14:paraId="03F026A6" w14:textId="77777777" w:rsidR="001D54D3" w:rsidRDefault="001D54D3" w:rsidP="001D54D3">
      <w:pPr>
        <w:spacing w:after="0" w:line="240" w:lineRule="auto"/>
        <w:rPr>
          <w:rFonts w:ascii="Arial" w:hAnsi="Arial" w:cs="Arial"/>
          <w:b/>
        </w:rPr>
      </w:pPr>
    </w:p>
    <w:p w14:paraId="2F076C46" w14:textId="77777777"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14:paraId="4AD1753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14:paraId="608AE39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1)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2) </w:t>
      </w:r>
    </w:p>
    <w:p w14:paraId="4B4A40E5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14:paraId="7AA862A3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14:paraId="28DCF210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3F3F2A8D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14:paraId="75503BC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221282AF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14:paraId="3B2C465F" w14:textId="77777777"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2C947956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14:paraId="56FFB56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2ADE1B9D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  <w:t xml:space="preserve">oui  </w:t>
      </w:r>
      <w:r w:rsidRP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25D6138E" w14:textId="6D9ED969" w:rsidR="00A83FAD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02077D6C" w14:textId="508CA236" w:rsidR="00427D43" w:rsidRPr="001D54D3" w:rsidRDefault="00427D43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RPE</w:t>
      </w:r>
      <w:r w:rsidRPr="006F275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20B8E6EF" w14:textId="77777777"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14:paraId="70802913" w14:textId="77777777"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14:paraId="7FB4BE53" w14:textId="77777777"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Enseignement</w:t>
      </w:r>
    </w:p>
    <w:p w14:paraId="53F6833E" w14:textId="77777777"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14:paraId="3315BC9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63EFAE63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7D01F024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4E668FA9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4FA22687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14:paraId="1AACE49C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75CAE6CC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14:paraId="04050DCF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50EF6EAD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14:paraId="0C75D0B2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1ED3FB15" w14:textId="77777777" w:rsidR="00B22208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  <w:r w:rsidR="00B22208">
        <w:rPr>
          <w:rFonts w:ascii="Arial" w:hAnsi="Arial" w:cs="Arial"/>
          <w:sz w:val="20"/>
          <w:szCs w:val="20"/>
        </w:rPr>
        <w:br/>
      </w:r>
    </w:p>
    <w:p w14:paraId="455413DE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14:paraId="458B112D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031EC9E9" w14:textId="77777777"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4F34ABF6" w14:textId="77777777"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5DEAD" w14:textId="77777777"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14:paraId="062C6952" w14:textId="1B3EF560"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="001A0657">
        <w:rPr>
          <w:rFonts w:ascii="Arial" w:hAnsi="Arial" w:cs="Arial"/>
          <w:b/>
        </w:rPr>
        <w:t>Lauréat du concours 202</w:t>
      </w:r>
      <w:r w:rsidR="00CC06B3">
        <w:rPr>
          <w:rFonts w:ascii="Arial" w:hAnsi="Arial" w:cs="Arial"/>
          <w:b/>
        </w:rPr>
        <w:t>3</w:t>
      </w:r>
      <w:r w:rsidR="003A31E6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</w:p>
    <w:p w14:paraId="70D1136D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4EB9EE" wp14:editId="143F8F1E">
                <wp:simplePos x="0" y="0"/>
                <wp:positionH relativeFrom="column">
                  <wp:posOffset>3225837</wp:posOffset>
                </wp:positionH>
                <wp:positionV relativeFrom="paragraph">
                  <wp:posOffset>43964</wp:posOffset>
                </wp:positionV>
                <wp:extent cx="3697605" cy="1667436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67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7B42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14:paraId="295B5A89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EB9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i2MAIAAFYEAAAOAAAAZHJzL2Uyb0RvYy54bWysVEuP2yAQvlfqf0DcGzsvZ9eKs9pmm6rS&#10;9iFte+kNY2yjYoYCib399R2wN01fl6o+IAaGb2a+b8bbm6FT5CSsk6ALOp+llAjNoZK6Keinj4cX&#10;V5Q4z3TFFGhR0Efh6M3u+bNtb3KxgBZUJSxBEO3y3hS09d7kSeJ4KzrmZmCExssabMc8mrZJKst6&#10;RO9UskjTLOnBVsYCF87h6d14SXcRv64F9+/r2glPVEExNx9XG9cyrMluy/LGMtNKPqXB/iGLjkmN&#10;Qc9Qd8wzcrTyN6hOcgsOaj/j0CVQ15KLWANWM09/qeahZUbEWpAcZ840uf8Hy9+dPlgiq4IuKNGs&#10;Q4k+o1CkEsSLwQuyCBT1xuXo+WDQ1w8vYUCpY7nO3AP/4oiGfct0I26thb4VrMIU5+FlcvF0xHEB&#10;pOzfQoWx2NFDBBpq2wX+kBGC6CjV41kezINwPFxm15ssXVPC8W6eZZvVMosxWP703FjnXwvoSNgU&#10;1KL+EZ6d7p0P6bD8ySVEc6BkdZBKRcM25V5ZcmLYK4f4Teg/uSlN+oJmy3U6MvBXiDR+f4LopMem&#10;V7Ir6NXZieWBt1e6ii3pmVTjHlNWeiIycDey6IdymIQpoXpESi2MzY3DiJsW7DdKemzsgrqvR2YF&#10;JeqNRlmu56tVmIRorNabBRr28qa8vGGaI1RBPSXjdu/H6TkaK5sWI42NoOEWpaxlJDloPmY15Y3N&#10;G7mfBi1Mx6UdvX78DnbfAQAA//8DAFBLAwQUAAYACAAAACEAGFjya90AAAAKAQAADwAAAGRycy9k&#10;b3ducmV2LnhtbEyPzU7DMBCE70i8g7VI3KjdRI2akE0FSEiIG20u3Nx4m0T1T2S7TXh73BMcRzOa&#10;+abeLUazK/kwOouwXglgZDunRtsjtIf3py2wEKVVUjtLCD8UYNfc39WyUm62X3Tdx56lEhsqiTDE&#10;OFWch24gI8PKTWSTd3LeyJik77nyck7lRvNMiIIbOdq0MMiJ3gbqzvuLQfgoXuM3tepT5Vnu5pZ3&#10;/qQD4uPD8vIMLNIS/8Jww0/o0CSmo7tYFZhG2Iht+hIRihLYzRelyIEdEbKi3ABvav7/QvMLAAD/&#10;/wMAUEsBAi0AFAAGAAgAAAAhALaDOJL+AAAA4QEAABMAAAAAAAAAAAAAAAAAAAAAAFtDb250ZW50&#10;X1R5cGVzXS54bWxQSwECLQAUAAYACAAAACEAOP0h/9YAAACUAQAACwAAAAAAAAAAAAAAAAAvAQAA&#10;X3JlbHMvLnJlbHNQSwECLQAUAAYACAAAACEAT6cItjACAABWBAAADgAAAAAAAAAAAAAAAAAuAgAA&#10;ZHJzL2Uyb0RvYy54bWxQSwECLQAUAAYACAAAACEAGFjya90AAAAKAQAADwAAAAAAAAAAAAAAAACK&#10;BAAAZHJzL2Rvd25yZXYueG1sUEsFBgAAAAAEAAQA8wAAAJQFAAAAAA==&#10;" strokeweight=".5pt">
                <v:textbox>
                  <w:txbxContent>
                    <w:p w14:paraId="41CE7B42" w14:textId="77777777"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14:paraId="295B5A89" w14:textId="77777777"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</w:p>
                  </w:txbxContent>
                </v:textbox>
              </v:shape>
            </w:pict>
          </mc:Fallback>
        </mc:AlternateContent>
      </w:r>
    </w:p>
    <w:p w14:paraId="1FE335FC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6A9AC1E9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4E0DFEC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09F4112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342DE7B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675E024D" w14:textId="77777777" w:rsidR="00A65953" w:rsidRDefault="00A65953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14:paraId="1C8B3A49" w14:textId="77777777"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0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0"/>
      <w:r w:rsidR="00DA1231">
        <w:rPr>
          <w:rStyle w:val="Policepardfaut1"/>
          <w:rFonts w:ascii="Arial" w:hAnsi="Arial" w:cs="Arial"/>
        </w:rPr>
        <w:t>CNRS</w:t>
      </w:r>
    </w:p>
    <w:p w14:paraId="2447D518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2C6B3A3" w14:textId="77777777"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14:paraId="4BE65DB7" w14:textId="77777777"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14:paraId="5FA605BA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14:paraId="7F369F03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6D7F2C4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14:paraId="42D17E53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9E7FF5B" w14:textId="77777777"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14:paraId="543C31A8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14:paraId="2449CD94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contrat doctoral.</w:t>
      </w:r>
    </w:p>
    <w:p w14:paraId="3E606E8C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14:paraId="147DCB27" w14:textId="32DD52C2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</w:t>
      </w:r>
      <w:r w:rsidR="00427D43">
        <w:rPr>
          <w:rFonts w:ascii="Arial" w:hAnsi="Arial" w:cs="Arial"/>
        </w:rPr>
        <w:t>, du CRPE</w:t>
      </w:r>
      <w:r w:rsidRPr="006F275E">
        <w:rPr>
          <w:rFonts w:ascii="Arial" w:hAnsi="Arial" w:cs="Arial"/>
        </w:rPr>
        <w:t xml:space="preserve"> ou des résultats, le cas échéant.</w:t>
      </w:r>
    </w:p>
    <w:p w14:paraId="38E745ED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</w:t>
      </w:r>
      <w:r w:rsidR="00966F78">
        <w:rPr>
          <w:rFonts w:ascii="Arial" w:hAnsi="Arial" w:cs="Arial"/>
        </w:rPr>
        <w:t xml:space="preserve"> </w:t>
      </w:r>
      <w:r w:rsidR="00966F78" w:rsidRPr="001A0657">
        <w:rPr>
          <w:rFonts w:ascii="Arial" w:hAnsi="Arial" w:cs="Arial"/>
          <w:b/>
          <w:u w:val="single"/>
        </w:rPr>
        <w:t>ou</w:t>
      </w:r>
      <w:r w:rsidR="00966F78">
        <w:rPr>
          <w:rFonts w:ascii="Arial" w:hAnsi="Arial" w:cs="Arial"/>
        </w:rPr>
        <w:t xml:space="preserve"> pour les lauréats </w:t>
      </w:r>
      <w:r w:rsidR="00CC5253">
        <w:rPr>
          <w:rFonts w:ascii="Arial" w:hAnsi="Arial" w:cs="Arial"/>
        </w:rPr>
        <w:t>du concours prenant leur poste à la rentrée prochaine,</w:t>
      </w:r>
      <w:r w:rsidR="00966F78">
        <w:rPr>
          <w:rFonts w:ascii="Arial" w:hAnsi="Arial" w:cs="Arial"/>
        </w:rPr>
        <w:t xml:space="preserve"> le visa de l’école doctorale attestant de l’obtention</w:t>
      </w:r>
      <w:r w:rsidR="00CC5253">
        <w:rPr>
          <w:rFonts w:ascii="Arial" w:hAnsi="Arial" w:cs="Arial"/>
        </w:rPr>
        <w:t>,</w:t>
      </w:r>
      <w:r w:rsidR="00966F78">
        <w:rPr>
          <w:rFonts w:ascii="Arial" w:hAnsi="Arial" w:cs="Arial"/>
        </w:rPr>
        <w:t xml:space="preserve"> </w:t>
      </w:r>
      <w:r w:rsidR="00CC5253">
        <w:rPr>
          <w:rFonts w:ascii="Arial" w:hAnsi="Arial" w:cs="Arial"/>
        </w:rPr>
        <w:t xml:space="preserve">case à compléter </w:t>
      </w:r>
      <w:r w:rsidR="00966F78">
        <w:rPr>
          <w:rFonts w:ascii="Arial" w:hAnsi="Arial" w:cs="Arial"/>
        </w:rPr>
        <w:t>ci-dessus</w:t>
      </w:r>
      <w:r w:rsidRPr="006F275E">
        <w:rPr>
          <w:rFonts w:ascii="Arial" w:hAnsi="Arial" w:cs="Arial"/>
        </w:rPr>
        <w:t>.</w:t>
      </w:r>
    </w:p>
    <w:p w14:paraId="1B7255C3" w14:textId="77777777"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14:paraId="0C50EA51" w14:textId="77777777"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</w:t>
      </w:r>
      <w:r>
        <w:t>t</w:t>
      </w:r>
    </w:p>
    <w:p w14:paraId="1739DC0D" w14:textId="77777777"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14:paraId="21BBA229" w14:textId="77777777"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14:paraId="3648C4A7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14:paraId="20AD18A1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cependant, il faut qu'il laisse apparaître clairement : </w:t>
      </w:r>
    </w:p>
    <w:p w14:paraId="2B96A9C9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14:paraId="4DFC60EE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14:paraId="661F6D4A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14:paraId="5EB0A02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14:paraId="38FBC93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E62F170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14:paraId="24D520D8" w14:textId="77777777"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F59B911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01D764D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550397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41BA8897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C16DF53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04823E29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1397578E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0069FF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933246B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A08C902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E1404AE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1044E78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D43217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14:paraId="6367C432" w14:textId="77777777"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E9692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C4321CC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674893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0FC1EC37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1D8FA18C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A3527BD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4425A1F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108836A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54A53A8C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61C3E832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3AFB01D" w14:textId="77777777"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14:paraId="76041C3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16BBD928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14:paraId="3F867F37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CB36DA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000402D2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4ECD98D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7D62D6F4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53DD4969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14:paraId="6B561FA0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14:paraId="62083F33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716D6DF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E200F19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7EEFE375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3F5F43E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1DA7C85D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8BE6975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14:paraId="4BE086E5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7FA3CD6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14:paraId="4A0C4DA0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sectPr w:rsidR="00097343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E8F7" w14:textId="77777777"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14:paraId="155FD805" w14:textId="77777777"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EDD79F" w14:textId="77777777"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974" w14:textId="77777777"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14:paraId="19D29FF3" w14:textId="77777777"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D"/>
    <w:rsid w:val="00097343"/>
    <w:rsid w:val="001A0657"/>
    <w:rsid w:val="001D54D3"/>
    <w:rsid w:val="002A3CCB"/>
    <w:rsid w:val="003A31E6"/>
    <w:rsid w:val="00427D43"/>
    <w:rsid w:val="00601BF3"/>
    <w:rsid w:val="00644E59"/>
    <w:rsid w:val="006F275E"/>
    <w:rsid w:val="00966F78"/>
    <w:rsid w:val="00A65953"/>
    <w:rsid w:val="00A83FAD"/>
    <w:rsid w:val="00B22208"/>
    <w:rsid w:val="00C41602"/>
    <w:rsid w:val="00CC06B3"/>
    <w:rsid w:val="00CC5253"/>
    <w:rsid w:val="00CD0343"/>
    <w:rsid w:val="00D328E2"/>
    <w:rsid w:val="00DA1231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64A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Gaelle Dordain</cp:lastModifiedBy>
  <cp:revision>13</cp:revision>
  <cp:lastPrinted>2021-03-05T15:17:00Z</cp:lastPrinted>
  <dcterms:created xsi:type="dcterms:W3CDTF">2021-03-05T14:04:00Z</dcterms:created>
  <dcterms:modified xsi:type="dcterms:W3CDTF">2023-06-20T12:21:00Z</dcterms:modified>
</cp:coreProperties>
</file>